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DE" w:rsidRPr="009E2DDE" w:rsidRDefault="009E2DDE" w:rsidP="009E2DDE">
      <w:pPr>
        <w:shd w:val="clear" w:color="auto" w:fill="4B6983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</w:pPr>
      <w:proofErr w:type="spellStart"/>
      <w:r w:rsidRPr="009E2DDE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t>Samb</w:t>
      </w:r>
      <w:r w:rsidRPr="009E2DDE">
        <w:rPr>
          <w:rFonts w:ascii="Times New Roman" w:eastAsia="Times New Roman" w:hAnsi="Times New Roman" w:cs="Times New Roman"/>
          <w:b/>
          <w:bCs/>
          <w:i/>
          <w:iCs/>
          <w:color w:val="FFFFFF"/>
          <w:sz w:val="36"/>
          <w:szCs w:val="36"/>
          <w:lang w:eastAsia="en-GB"/>
        </w:rPr>
        <w:t>V</w:t>
      </w:r>
      <w:r w:rsidRPr="009E2DDE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t>ca</w:t>
      </w:r>
      <w:proofErr w:type="spellEnd"/>
      <w:r w:rsidRPr="009E2DDE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t xml:space="preserve"> @ </w:t>
      </w:r>
      <w:proofErr w:type="spellStart"/>
      <w:r w:rsidRPr="009E2DDE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t>MoLNaC</w:t>
      </w:r>
      <w:proofErr w:type="spellEnd"/>
      <w:r w:rsidRPr="009E2DDE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br/>
        <w:t>Results page</w:t>
      </w:r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-----------------------------------------------------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S A M B V C A                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Buried Volume in Salerno         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http://www.molnac.unisa.it/OM-tools/SambVca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L. </w:t>
      </w:r>
      <w:proofErr w:type="spell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Cavallo</w:t>
      </w:r>
      <w:proofErr w:type="spell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et al. email: lcavallo@unisa.it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-----------------------------------------------------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9E2DDE" w:rsidRPr="009E2DDE" w:rsidRDefault="009E2DDE" w:rsidP="009E2DDE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 xml:space="preserve">Molecule from </w:t>
      </w:r>
      <w:proofErr w:type="gramStart"/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input :</w:t>
      </w:r>
      <w:proofErr w:type="gramEnd"/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Molecule from </w:t>
      </w:r>
      <w:proofErr w:type="gram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input :</w:t>
      </w:r>
      <w:proofErr w:type="gram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00000001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Number of atoms             :   41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Atom that is coordinated    :    4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Atoms that define the axis  :    2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ID of these atoms           :    2   3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Radius of sphere (</w:t>
      </w:r>
      <w:proofErr w:type="spell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Angs</w:t>
      </w:r>
      <w:proofErr w:type="spell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)     :    3.500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Distance from sphere (</w:t>
      </w:r>
      <w:proofErr w:type="spell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Angs</w:t>
      </w:r>
      <w:proofErr w:type="spell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) :    2.050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Mesh step (</w:t>
      </w:r>
      <w:proofErr w:type="spell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Angs</w:t>
      </w:r>
      <w:proofErr w:type="spell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)            :    0.050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H atoms omitted in the </w:t>
      </w:r>
      <w:proofErr w:type="spell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V_bur</w:t>
      </w:r>
      <w:proofErr w:type="spell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calculation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9E2DDE" w:rsidRPr="009E2DDE" w:rsidRDefault="009E2DDE" w:rsidP="009E2DDE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 xml:space="preserve">Cartesian coordinates from </w:t>
      </w:r>
      <w:proofErr w:type="gramStart"/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input :</w:t>
      </w:r>
      <w:proofErr w:type="gramEnd"/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Cartesian coordinates from input :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-10.21300   4.96500  12.03700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-9.86000   2.55500  13.49100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-7.93000   1.71400  13.06900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-9.23400   1.66700  12.67800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-8.97700   3.13900  14.37500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-9.18700   3.77900  15.04500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-7.76800   2.63000  14.10700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-6.95300   2.85200  14.54200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-11.28300   2.82500  13.42200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-12.11700   2.22800  14.36200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-13.48500   2.43200  14.23100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-14.08200   2.01600  14.84100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-13.98700   3.22800  13.23000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-14.92500   3.34200  13.13800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-13.12300   3.86300  12.35700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-13.48000   4.43700  11.69000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-11.74900   3.68200  12.43000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C     -11.58000   1.37400  15.47400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-12.30900   1.13700  16.08500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-11.19000   0.55700  15.09900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-10.89200   1.87000  15.96400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-10.82000   4.40200  11.51200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-10.29900   3.75000  10.99900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-11.33700   4.96300  10.89800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-6.86000   0.93900  12.48300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-5.98800   1.57400  11.60800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-4.95300   0.81100  11.06600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-4.32700   1.21900  10.48000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-4.82900  -0.52900  11.37000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-4.13700  -1.04400  10.97200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-5.70200  -1.11600  12.24600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-5.59800  -2.03700  12.45400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-6.73900  -0.39900  12.84100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-6.14400   3.02700  11.24500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-5.94300   3.58200  12.02700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-5.52500   3.25000  10.51900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-7.06400   3.19300  10.95300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-7.65200  -1.05300  13.85100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-8.50200  -1.28500  13.42100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-7.22800  -1.86700  14.19600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-7.81900  -0.43300  14.59100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9E2DDE" w:rsidRPr="009E2DDE" w:rsidRDefault="009E2DDE" w:rsidP="009E2DDE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Atoms and radius in the parameter file</w:t>
      </w:r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Atoms and radius in the parameter file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1.29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C2    1.99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C3    1.99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1.99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N2    1.81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N3    1.81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1.81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O     1.78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F     1.72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Si    2.45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P     2.11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S     2.10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Cl    2.05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As    2.17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Br    2.16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I     2.31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9E2DDE" w:rsidRPr="009E2DDE" w:rsidRDefault="009E2DDE" w:rsidP="009E2DDE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Coordinates scaled to put the metal at the origin</w:t>
      </w:r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Coordinates scaled to put the metal at the origin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-0.14592   4.44686   0.83839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 0.20708   2.03686   2.29239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 2.13708   1.19586   1.87039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C       0.83308   1.14886   1.47939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1.09008   2.62086   3.17639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0.88008   3.26086   3.84639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2.29908   2.11186   2.90839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3.11408   2.33386   3.34339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-1.21592   2.30686   2.22339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-2.04992   1.70986   3.16339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-3.41792   1.91386   3.03239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-4.01492   1.49786   3.64239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-3.91992   2.70986   2.03139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-4.85792   2.82386   1.93939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-3.05592   3.34486   1.15839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-3.41292   3.91886   0.49139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-1.68192   3.16386   1.23139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-1.51292   0.85586   4.27539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-2.24192   0.61886   4.88639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-1.12292   0.03886   3.90039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-0.82492   1.35186   4.76539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-0.75292   3.88386   0.31339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-0.23192   3.23186  -0.19961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-1.26992   4.44486  -0.30061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3.20708   0.42086   1.28439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4.07908   1.05586   0.40939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5.11408   0.29286  -0.13261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5.74008   0.70086  -0.71861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5.23808  -1.04714   0.17139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5.93008  -1.56214  -0.22661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4.36508  -1.63414   1.04739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4.46908  -2.55514   1.25539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3.32808  -0.91714   1.64239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3.92308   2.50886   0.04639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4.12408   3.06386   0.82839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4.54208   2.73186  -0.67961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3.00308   2.67486  -0.24561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2.41508  -1.57114   2.65239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1.56508  -1.80314   2.22239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2.83908  -2.38514   2.99739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2.24808  -0.95114   3.39239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>XX      0.00000   0.00000   0.00000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9E2DDE" w:rsidRPr="009E2DDE" w:rsidRDefault="009E2DDE" w:rsidP="009E2DDE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proofErr w:type="gramStart"/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Results :</w:t>
      </w:r>
      <w:proofErr w:type="gramEnd"/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 xml:space="preserve"> Volumes in Angs^3</w:t>
      </w:r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</w:t>
      </w:r>
      <w:proofErr w:type="gram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Results :</w:t>
      </w:r>
      <w:proofErr w:type="gram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Volumes in Angs^3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  N of voxels examined :         1436277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  Volume of voxel      :       0.125E-03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V Free   V Buried  V Total   V Exact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118.111    61.424   179.535   179.594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%</w:t>
      </w:r>
      <w:proofErr w:type="spell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V_Free</w:t>
      </w:r>
      <w:proofErr w:type="spell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%</w:t>
      </w:r>
      <w:proofErr w:type="spellStart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>V_Bur</w:t>
      </w:r>
      <w:proofErr w:type="spellEnd"/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% Tot/Ex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65.787     34.213    99.967</w:t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9E2DDE" w:rsidRPr="009E2DDE" w:rsidRDefault="009E2DDE" w:rsidP="009E2DDE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The %</w:t>
      </w:r>
      <w:proofErr w:type="spellStart"/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V_Bur</w:t>
      </w:r>
      <w:proofErr w:type="spellEnd"/>
      <w:r w:rsidRPr="009E2DDE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 xml:space="preserve"> of your molecule is: 34.2</w:t>
      </w:r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ab/>
      </w:r>
    </w:p>
    <w:p w:rsidR="009E2DDE" w:rsidRPr="009E2DDE" w:rsidRDefault="009E2DDE" w:rsidP="009E2DDE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9E2DDE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A479AB" w:rsidRDefault="009E2DDE">
      <w:bookmarkStart w:id="0" w:name="_GoBack"/>
      <w:bookmarkEnd w:id="0"/>
    </w:p>
    <w:sectPr w:rsidR="00A47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DE"/>
    <w:rsid w:val="002661EE"/>
    <w:rsid w:val="00653C23"/>
    <w:rsid w:val="009E2DDE"/>
    <w:rsid w:val="00D628F9"/>
    <w:rsid w:val="00D90ADD"/>
    <w:rsid w:val="00DB172D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2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E2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DD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E2DD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2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2DDE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2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E2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DD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E2DD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2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2DDE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57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74360132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855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7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90960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819318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264752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305140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1</cp:revision>
  <dcterms:created xsi:type="dcterms:W3CDTF">2015-01-20T22:55:00Z</dcterms:created>
  <dcterms:modified xsi:type="dcterms:W3CDTF">2015-01-20T22:56:00Z</dcterms:modified>
</cp:coreProperties>
</file>